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DB87" w14:textId="77777777" w:rsidR="00CA1AF4" w:rsidRPr="00046520" w:rsidRDefault="00045A0A" w:rsidP="00045A0A">
      <w:pPr>
        <w:jc w:val="center"/>
        <w:rPr>
          <w:b/>
          <w:smallCaps/>
          <w:color w:val="008000"/>
          <w:sz w:val="32"/>
          <w:szCs w:val="32"/>
          <w:lang w:val="en-US"/>
        </w:rPr>
      </w:pPr>
      <w:r w:rsidRPr="00046520">
        <w:rPr>
          <w:b/>
          <w:smallCaps/>
          <w:color w:val="008000"/>
          <w:sz w:val="32"/>
          <w:szCs w:val="32"/>
          <w:lang w:val="en-US"/>
        </w:rPr>
        <w:t>French Association of Environmental and Resource Economics</w:t>
      </w:r>
    </w:p>
    <w:p w14:paraId="37FCC05B" w14:textId="77777777" w:rsidR="00045A0A" w:rsidRPr="00046520" w:rsidRDefault="00045A0A">
      <w:pPr>
        <w:rPr>
          <w:lang w:val="en-US"/>
        </w:rPr>
      </w:pPr>
    </w:p>
    <w:p w14:paraId="766C35A0" w14:textId="376C9A72" w:rsidR="00045A0A" w:rsidRDefault="00045A0A" w:rsidP="00045A0A">
      <w:pPr>
        <w:jc w:val="center"/>
      </w:pPr>
      <w:r w:rsidRPr="00045A0A">
        <w:rPr>
          <w:smallCaps/>
          <w:sz w:val="28"/>
          <w:szCs w:val="28"/>
        </w:rPr>
        <w:t>ADHESION</w:t>
      </w:r>
      <w:r>
        <w:t xml:space="preserve"> </w:t>
      </w:r>
      <w:bookmarkStart w:id="0" w:name="_GoBack"/>
      <w:bookmarkEnd w:id="0"/>
      <w:r w:rsidRPr="00122CA3">
        <w:rPr>
          <w:sz w:val="28"/>
          <w:szCs w:val="28"/>
        </w:rPr>
        <w:t xml:space="preserve"> - Membre in</w:t>
      </w:r>
      <w:r w:rsidR="00520CDE" w:rsidRPr="00122CA3">
        <w:rPr>
          <w:sz w:val="28"/>
          <w:szCs w:val="28"/>
        </w:rPr>
        <w:t>stitutionnel</w:t>
      </w:r>
    </w:p>
    <w:p w14:paraId="305241C6" w14:textId="77777777" w:rsidR="00045A0A" w:rsidRDefault="00045A0A"/>
    <w:p w14:paraId="5EB20C24" w14:textId="77777777" w:rsidR="00045A0A" w:rsidRDefault="00045A0A"/>
    <w:p w14:paraId="6F88984B" w14:textId="6811B047" w:rsidR="00045A0A" w:rsidRPr="00045A0A" w:rsidRDefault="00045A0A">
      <w:pPr>
        <w:rPr>
          <w:color w:val="008000"/>
        </w:rPr>
      </w:pPr>
      <w:r w:rsidRPr="00045A0A">
        <w:rPr>
          <w:color w:val="008000"/>
        </w:rPr>
        <w:t xml:space="preserve">Les adhésions sont valables pour une année </w:t>
      </w:r>
      <w:r w:rsidR="00273593">
        <w:rPr>
          <w:color w:val="008000"/>
        </w:rPr>
        <w:t>civile</w:t>
      </w:r>
      <w:r w:rsidRPr="00045A0A">
        <w:rPr>
          <w:color w:val="008000"/>
        </w:rPr>
        <w:t xml:space="preserve"> (du 1</w:t>
      </w:r>
      <w:r w:rsidRPr="00045A0A">
        <w:rPr>
          <w:color w:val="008000"/>
          <w:vertAlign w:val="superscript"/>
        </w:rPr>
        <w:t>er</w:t>
      </w:r>
      <w:r w:rsidRPr="00045A0A">
        <w:rPr>
          <w:color w:val="008000"/>
        </w:rPr>
        <w:t xml:space="preserve"> </w:t>
      </w:r>
      <w:r w:rsidR="00273593">
        <w:rPr>
          <w:color w:val="008000"/>
        </w:rPr>
        <w:t>janvier</w:t>
      </w:r>
      <w:r w:rsidRPr="00045A0A">
        <w:rPr>
          <w:color w:val="008000"/>
        </w:rPr>
        <w:t xml:space="preserve"> au 31 </w:t>
      </w:r>
      <w:r w:rsidR="00273593">
        <w:rPr>
          <w:color w:val="008000"/>
        </w:rPr>
        <w:t>décembre</w:t>
      </w:r>
      <w:r w:rsidRPr="00045A0A">
        <w:rPr>
          <w:color w:val="008000"/>
        </w:rPr>
        <w:t>) quelle que soit la date à laquelle elles ont été réglées.</w:t>
      </w:r>
    </w:p>
    <w:p w14:paraId="66475F91" w14:textId="77777777" w:rsidR="00045A0A" w:rsidRDefault="00045A0A"/>
    <w:p w14:paraId="5B2A3449" w14:textId="77777777" w:rsidR="00045A0A" w:rsidRDefault="00045A0A"/>
    <w:p w14:paraId="7D24C2F6" w14:textId="41F75F99" w:rsidR="00045A0A" w:rsidRDefault="00045A0A">
      <w:r>
        <w:t>Montant de la cotisation</w:t>
      </w:r>
      <w:r w:rsidR="00520CDE">
        <w:t> annuelle : 1000 euros</w:t>
      </w:r>
    </w:p>
    <w:p w14:paraId="33FB702C" w14:textId="77777777" w:rsidR="00045A0A" w:rsidRDefault="00045A0A"/>
    <w:p w14:paraId="500B1FA7" w14:textId="77777777" w:rsidR="00045A0A" w:rsidRDefault="00045A0A"/>
    <w:p w14:paraId="55CA1C93" w14:textId="3F72F109" w:rsidR="00317908" w:rsidRDefault="008551B2" w:rsidP="00317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Quel que soit le moyen de paiement choisi, r</w:t>
      </w:r>
      <w:r w:rsidR="00317908">
        <w:t>emplissez ce bulletin d’adhésion et envoyez-le</w:t>
      </w:r>
      <w:r>
        <w:t xml:space="preserve"> par email, accompagné de votre </w:t>
      </w:r>
      <w:r w:rsidR="00122CA3">
        <w:t>logo à afficher sur le site web,</w:t>
      </w:r>
      <w:r w:rsidR="004B58D6">
        <w:t xml:space="preserve"> </w:t>
      </w:r>
      <w:r w:rsidR="00317908">
        <w:t>à :</w:t>
      </w:r>
    </w:p>
    <w:p w14:paraId="45B71FE6" w14:textId="77777777" w:rsidR="00317908" w:rsidRDefault="00317908" w:rsidP="00317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B7B91F" w14:textId="436420FC" w:rsidR="008551B2" w:rsidRPr="008551B2" w:rsidRDefault="008551B2" w:rsidP="00317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color w:val="008000"/>
          <w:sz w:val="28"/>
          <w:szCs w:val="28"/>
        </w:rPr>
      </w:pPr>
      <w:r>
        <w:rPr>
          <w:rFonts w:eastAsia="Times New Roman" w:cs="Times New Roman"/>
          <w:color w:val="008000"/>
          <w:sz w:val="28"/>
          <w:szCs w:val="28"/>
        </w:rPr>
        <w:t xml:space="preserve">Gilles </w:t>
      </w:r>
      <w:proofErr w:type="spellStart"/>
      <w:r>
        <w:rPr>
          <w:rFonts w:eastAsia="Times New Roman" w:cs="Times New Roman"/>
          <w:color w:val="008000"/>
          <w:sz w:val="28"/>
          <w:szCs w:val="28"/>
        </w:rPr>
        <w:t>Lafforgue</w:t>
      </w:r>
      <w:proofErr w:type="spellEnd"/>
      <w:r w:rsidR="00317908" w:rsidRPr="00317908">
        <w:rPr>
          <w:rFonts w:eastAsia="Times New Roman" w:cs="Times New Roman"/>
          <w:color w:val="008000"/>
          <w:sz w:val="28"/>
          <w:szCs w:val="28"/>
        </w:rPr>
        <w:t xml:space="preserve">, Trésorier de </w:t>
      </w:r>
      <w:r>
        <w:rPr>
          <w:rFonts w:eastAsia="Times New Roman" w:cs="Times New Roman"/>
          <w:color w:val="008000"/>
          <w:sz w:val="28"/>
          <w:szCs w:val="28"/>
        </w:rPr>
        <w:t xml:space="preserve">la </w:t>
      </w:r>
      <w:r w:rsidR="00317908" w:rsidRPr="00317908">
        <w:rPr>
          <w:rFonts w:eastAsia="Times New Roman" w:cs="Times New Roman"/>
          <w:color w:val="008000"/>
          <w:sz w:val="28"/>
          <w:szCs w:val="28"/>
        </w:rPr>
        <w:t>FAERE</w:t>
      </w:r>
      <w:r>
        <w:rPr>
          <w:rFonts w:eastAsia="Times New Roman" w:cs="Times New Roman"/>
          <w:color w:val="008000"/>
          <w:sz w:val="28"/>
          <w:szCs w:val="28"/>
        </w:rPr>
        <w:t xml:space="preserve">     </w:t>
      </w:r>
      <w:r w:rsidRPr="008551B2">
        <w:rPr>
          <w:rFonts w:eastAsia="Times New Roman" w:cs="Times New Roman"/>
          <w:sz w:val="28"/>
          <w:szCs w:val="28"/>
        </w:rPr>
        <w:t>email :</w:t>
      </w:r>
      <w:r>
        <w:rPr>
          <w:rFonts w:eastAsia="Times New Roman" w:cs="Times New Roman"/>
          <w:color w:val="008000"/>
          <w:sz w:val="28"/>
          <w:szCs w:val="28"/>
        </w:rPr>
        <w:t xml:space="preserve"> adhesions@faere.fr</w:t>
      </w:r>
    </w:p>
    <w:p w14:paraId="1ECFD671" w14:textId="77777777" w:rsidR="004B58D6" w:rsidRDefault="004B58D6" w:rsidP="00317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8000"/>
          <w:sz w:val="28"/>
          <w:szCs w:val="28"/>
        </w:rPr>
      </w:pPr>
    </w:p>
    <w:p w14:paraId="53E721DA" w14:textId="5BFE7BA4" w:rsidR="008551B2" w:rsidRDefault="004B58D6" w:rsidP="00317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Vous </w:t>
      </w:r>
      <w:r w:rsidR="008551B2">
        <w:t>pouvez effectuer</w:t>
      </w:r>
      <w:r>
        <w:t xml:space="preserve"> votre règlement</w:t>
      </w:r>
      <w:r w:rsidR="008551B2">
        <w:t> :</w:t>
      </w:r>
    </w:p>
    <w:p w14:paraId="4CDA269B" w14:textId="3795B95E" w:rsidR="008551B2" w:rsidRDefault="008551B2" w:rsidP="00317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122CA3">
        <w:t xml:space="preserve">soit </w:t>
      </w:r>
      <w:r>
        <w:t>directement par carte bancaire dans la boutique en ligne du site</w:t>
      </w:r>
    </w:p>
    <w:p w14:paraId="266269E5" w14:textId="05F50F7D" w:rsidR="004B58D6" w:rsidRPr="00317908" w:rsidRDefault="008551B2" w:rsidP="00317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8000"/>
          <w:sz w:val="28"/>
          <w:szCs w:val="28"/>
        </w:rPr>
      </w:pPr>
      <w:r>
        <w:t xml:space="preserve">- </w:t>
      </w:r>
      <w:r w:rsidR="00122CA3">
        <w:t xml:space="preserve">soit </w:t>
      </w:r>
      <w:r w:rsidR="004B58D6">
        <w:t>par virement bancaire à la FAERE suivant les instructions qui vous seront adressées</w:t>
      </w:r>
      <w:r>
        <w:t xml:space="preserve"> à réception de ce bulletin d’adhésion et de votre bon de commande</w:t>
      </w:r>
      <w:r w:rsidR="004B58D6">
        <w:t>.</w:t>
      </w:r>
    </w:p>
    <w:p w14:paraId="1113B755" w14:textId="77777777" w:rsidR="00317908" w:rsidRDefault="00317908"/>
    <w:p w14:paraId="3A4B8B32" w14:textId="77777777" w:rsidR="00045A0A" w:rsidRDefault="00045A0A"/>
    <w:p w14:paraId="7F27D31A" w14:textId="18DB95E4" w:rsidR="00045A0A" w:rsidRPr="00122CA3" w:rsidRDefault="00520CDE">
      <w:pPr>
        <w:rPr>
          <w:i/>
        </w:rPr>
      </w:pPr>
      <w:r w:rsidRPr="00122CA3">
        <w:rPr>
          <w:i/>
        </w:rPr>
        <w:t xml:space="preserve">Les </w:t>
      </w:r>
      <w:r w:rsidR="00045A0A" w:rsidRPr="00122CA3">
        <w:rPr>
          <w:i/>
        </w:rPr>
        <w:t xml:space="preserve">informations </w:t>
      </w:r>
      <w:r w:rsidRPr="00122CA3">
        <w:rPr>
          <w:i/>
        </w:rPr>
        <w:t xml:space="preserve">relatives à l’institution </w:t>
      </w:r>
      <w:r w:rsidR="00045A0A" w:rsidRPr="00122CA3">
        <w:rPr>
          <w:i/>
        </w:rPr>
        <w:t>(affichées sur le site dans l’annuaire des membres</w:t>
      </w:r>
      <w:r w:rsidR="00367751" w:rsidRPr="00122CA3">
        <w:rPr>
          <w:i/>
        </w:rPr>
        <w:t>, sauf mention contraire</w:t>
      </w:r>
      <w:r w:rsidR="00045A0A" w:rsidRPr="00122CA3">
        <w:rPr>
          <w:i/>
        </w:rPr>
        <w:t>)</w:t>
      </w:r>
    </w:p>
    <w:p w14:paraId="35DA99C3" w14:textId="77777777" w:rsidR="00045A0A" w:rsidRDefault="00045A0A"/>
    <w:p w14:paraId="1E49977F" w14:textId="54702A61" w:rsidR="00045A0A" w:rsidRDefault="00045A0A">
      <w:r>
        <w:t>NOM </w:t>
      </w:r>
      <w:r w:rsidR="003C60EA">
        <w:t xml:space="preserve">DE L’INSTITUTION </w:t>
      </w:r>
      <w:r>
        <w:t>:</w:t>
      </w:r>
    </w:p>
    <w:p w14:paraId="0845ABD2" w14:textId="77777777" w:rsidR="00045A0A" w:rsidRDefault="00045A0A"/>
    <w:p w14:paraId="73DD521B" w14:textId="3F9E20ED" w:rsidR="00045A0A" w:rsidRDefault="00520CDE">
      <w:r>
        <w:t>Acronyme</w:t>
      </w:r>
      <w:r w:rsidR="00045A0A">
        <w:t> :</w:t>
      </w:r>
    </w:p>
    <w:p w14:paraId="0EAB854D" w14:textId="77777777" w:rsidR="004B2D3D" w:rsidRDefault="004B2D3D"/>
    <w:p w14:paraId="6525A6E0" w14:textId="6694FF67" w:rsidR="004B2D3D" w:rsidRDefault="003C60EA">
      <w:r>
        <w:t>Type d’i</w:t>
      </w:r>
      <w:r w:rsidR="004B2D3D">
        <w:t xml:space="preserve">nstitution : </w:t>
      </w:r>
      <w:r w:rsidR="00520CDE">
        <w:t xml:space="preserve"> Laboratoire de recherche /Université / Grande école / Entreprise privée / Entreprise publique /</w:t>
      </w:r>
    </w:p>
    <w:p w14:paraId="707FD04A" w14:textId="77777777" w:rsidR="00045A0A" w:rsidRDefault="00045A0A"/>
    <w:p w14:paraId="0BFC9293" w14:textId="39C5E698" w:rsidR="00520CDE" w:rsidRDefault="00520CDE" w:rsidP="00520CDE">
      <w:r>
        <w:t xml:space="preserve">Domaine d’activité :  </w:t>
      </w:r>
    </w:p>
    <w:p w14:paraId="0017D238" w14:textId="77777777" w:rsidR="003C60EA" w:rsidRDefault="003C60EA" w:rsidP="003C60EA"/>
    <w:p w14:paraId="2CE853A9" w14:textId="32E66DD1" w:rsidR="003C60EA" w:rsidRDefault="003C60EA" w:rsidP="003C60EA">
      <w:r>
        <w:t xml:space="preserve">Responsable: </w:t>
      </w:r>
    </w:p>
    <w:p w14:paraId="738FC986" w14:textId="77777777" w:rsidR="00520CDE" w:rsidRDefault="00520CDE" w:rsidP="00520CDE"/>
    <w:p w14:paraId="72669CD1" w14:textId="00F9831E" w:rsidR="00045A0A" w:rsidRDefault="00045A0A">
      <w:r>
        <w:t xml:space="preserve">Adresse électronique </w:t>
      </w:r>
      <w:r w:rsidR="00520CDE">
        <w:t>de contact</w:t>
      </w:r>
      <w:r>
        <w:t xml:space="preserve"> : </w:t>
      </w:r>
    </w:p>
    <w:p w14:paraId="659AFA88" w14:textId="77777777" w:rsidR="00045A0A" w:rsidRDefault="00045A0A"/>
    <w:p w14:paraId="04932080" w14:textId="3348A65A" w:rsidR="00245DB6" w:rsidRDefault="00245DB6">
      <w:r>
        <w:t xml:space="preserve">Numéro de téléphone </w:t>
      </w:r>
      <w:r w:rsidR="00520CDE">
        <w:t>de contact</w:t>
      </w:r>
      <w:r>
        <w:t> </w:t>
      </w:r>
      <w:r w:rsidR="00367751">
        <w:t xml:space="preserve">(affiché / </w:t>
      </w:r>
      <w:r w:rsidR="00C72B50">
        <w:t>NON</w:t>
      </w:r>
      <w:r w:rsidR="00367751">
        <w:t xml:space="preserve"> affiché)</w:t>
      </w:r>
      <w:r>
        <w:t xml:space="preserve">: </w:t>
      </w:r>
    </w:p>
    <w:p w14:paraId="058A0FF2" w14:textId="77777777" w:rsidR="00045A0A" w:rsidRDefault="00045A0A"/>
    <w:p w14:paraId="1C9276E8" w14:textId="77777777" w:rsidR="00045A0A" w:rsidRDefault="00045A0A">
      <w:r>
        <w:t xml:space="preserve">Page ou site internet : </w:t>
      </w:r>
    </w:p>
    <w:p w14:paraId="39E85A67" w14:textId="77777777" w:rsidR="00045A0A" w:rsidRDefault="00045A0A"/>
    <w:p w14:paraId="0E17E4F7" w14:textId="77777777" w:rsidR="00045A0A" w:rsidRDefault="00045A0A"/>
    <w:p w14:paraId="45B788F5" w14:textId="77777777" w:rsidR="00045A0A" w:rsidRDefault="00045A0A"/>
    <w:p w14:paraId="2D0E05CF" w14:textId="77777777" w:rsidR="00045A0A" w:rsidRDefault="00045A0A" w:rsidP="00317908">
      <w:pPr>
        <w:jc w:val="center"/>
      </w:pPr>
      <w:r>
        <w:t>FAERE</w:t>
      </w:r>
    </w:p>
    <w:p w14:paraId="0E0191C5" w14:textId="77777777" w:rsidR="00045A0A" w:rsidRDefault="00045A0A" w:rsidP="00317908">
      <w:pPr>
        <w:jc w:val="center"/>
      </w:pPr>
    </w:p>
    <w:p w14:paraId="6D41F58D" w14:textId="340E991D" w:rsidR="00045A0A" w:rsidRDefault="00045A0A" w:rsidP="00317908">
      <w:pPr>
        <w:jc w:val="center"/>
      </w:pPr>
      <w:r>
        <w:t xml:space="preserve">Courriel : </w:t>
      </w:r>
      <w:hyperlink r:id="rId5" w:history="1">
        <w:r w:rsidRPr="0032588D">
          <w:rPr>
            <w:rStyle w:val="Lienhypertexte"/>
          </w:rPr>
          <w:t>adhesions@faere.fr</w:t>
        </w:r>
      </w:hyperlink>
      <w:r>
        <w:t xml:space="preserve">   Site </w:t>
      </w:r>
      <w:r w:rsidR="00B23129">
        <w:t>internet</w:t>
      </w:r>
      <w:r>
        <w:t>:  www.faere.fr</w:t>
      </w:r>
    </w:p>
    <w:p w14:paraId="16760AE6" w14:textId="77777777" w:rsidR="00045A0A" w:rsidRDefault="00045A0A" w:rsidP="00317908">
      <w:pPr>
        <w:jc w:val="center"/>
      </w:pPr>
    </w:p>
    <w:p w14:paraId="1180826C" w14:textId="50E0BA2B" w:rsidR="00B23129" w:rsidRPr="00B23129" w:rsidRDefault="00B23129" w:rsidP="00317908">
      <w:pPr>
        <w:jc w:val="center"/>
        <w:rPr>
          <w:color w:val="008000"/>
          <w:sz w:val="18"/>
          <w:szCs w:val="18"/>
        </w:rPr>
      </w:pPr>
      <w:r w:rsidRPr="00B23129">
        <w:rPr>
          <w:color w:val="008000"/>
          <w:sz w:val="18"/>
          <w:szCs w:val="18"/>
        </w:rPr>
        <w:t>Conformément à l’article 27 de la loi n°78-17 du 6 janvier 1978 relative à l’informatique, aux fichiers et aux libertés, vous disposez d’un libre droit d’accès et de rectification aux informations contenues dans ce questionnaire.</w:t>
      </w:r>
    </w:p>
    <w:sectPr w:rsidR="00B23129" w:rsidRPr="00B23129" w:rsidSect="00122CA3">
      <w:pgSz w:w="11900" w:h="16840"/>
      <w:pgMar w:top="1134" w:right="1304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31836"/>
    <w:multiLevelType w:val="hybridMultilevel"/>
    <w:tmpl w:val="5CF6A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A0A"/>
    <w:rsid w:val="00022AED"/>
    <w:rsid w:val="00045A0A"/>
    <w:rsid w:val="00046520"/>
    <w:rsid w:val="000E3C3C"/>
    <w:rsid w:val="00122CA3"/>
    <w:rsid w:val="00231FEA"/>
    <w:rsid w:val="00245DB6"/>
    <w:rsid w:val="00273593"/>
    <w:rsid w:val="002A3026"/>
    <w:rsid w:val="00317908"/>
    <w:rsid w:val="00367751"/>
    <w:rsid w:val="003C60EA"/>
    <w:rsid w:val="00414E2A"/>
    <w:rsid w:val="004B2D3D"/>
    <w:rsid w:val="004B58D6"/>
    <w:rsid w:val="00520CDE"/>
    <w:rsid w:val="00580785"/>
    <w:rsid w:val="008551B2"/>
    <w:rsid w:val="00A00EDC"/>
    <w:rsid w:val="00AE2AC3"/>
    <w:rsid w:val="00B23129"/>
    <w:rsid w:val="00BD5727"/>
    <w:rsid w:val="00C72B50"/>
    <w:rsid w:val="00CA1AF4"/>
    <w:rsid w:val="00C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80BA9"/>
  <w14:defaultImageDpi w14:val="300"/>
  <w15:docId w15:val="{C539FC3E-CE2C-924F-BF85-E3724C6C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5A0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4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hesions@faer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1327</Characters>
  <Application>Microsoft Office Word</Application>
  <DocSecurity>0</DocSecurity>
  <Lines>11</Lines>
  <Paragraphs>3</Paragraphs>
  <ScaleCrop>false</ScaleCrop>
  <Company>Université Paris 1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Chiroleu-Assouline</dc:creator>
  <cp:keywords/>
  <dc:description/>
  <cp:lastModifiedBy>Dorothee Charlier</cp:lastModifiedBy>
  <cp:revision>5</cp:revision>
  <cp:lastPrinted>2013-09-23T21:15:00Z</cp:lastPrinted>
  <dcterms:created xsi:type="dcterms:W3CDTF">2020-10-22T09:05:00Z</dcterms:created>
  <dcterms:modified xsi:type="dcterms:W3CDTF">2025-01-28T09:48:00Z</dcterms:modified>
</cp:coreProperties>
</file>