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38B63A6D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>
        <w:t xml:space="preserve"> 201</w:t>
      </w:r>
      <w:r w:rsidR="00580785">
        <w:t>7</w:t>
      </w:r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811B047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sont valables pour une année </w:t>
      </w:r>
      <w:r w:rsidR="00273593">
        <w:rPr>
          <w:color w:val="008000"/>
        </w:rPr>
        <w:t>civile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au 31 </w:t>
      </w:r>
      <w:r w:rsidR="00273593">
        <w:rPr>
          <w:color w:val="008000"/>
        </w:rPr>
        <w:t>décembre</w:t>
      </w:r>
      <w:r w:rsidRPr="00045A0A">
        <w:rPr>
          <w:color w:val="008000"/>
        </w:rPr>
        <w:t xml:space="preserve">) </w:t>
      </w:r>
      <w:proofErr w:type="gramStart"/>
      <w:r w:rsidRPr="00045A0A">
        <w:rPr>
          <w:color w:val="008000"/>
        </w:rPr>
        <w:t>quelle</w:t>
      </w:r>
      <w:proofErr w:type="gramEnd"/>
      <w:r w:rsidRPr="00045A0A">
        <w:rPr>
          <w:color w:val="008000"/>
        </w:rPr>
        <w:t xml:space="preserve">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F75F99" w:rsidR="00045A0A" w:rsidRDefault="00045A0A">
      <w:r>
        <w:t>Montant de la cotisation</w:t>
      </w:r>
      <w:r w:rsidR="00520CDE">
        <w:t> annuelle : 1000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2F7B0DDE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</w:t>
      </w:r>
      <w:r w:rsidR="004B58D6">
        <w:t xml:space="preserve">bon de commande </w:t>
      </w:r>
      <w:r>
        <w:t>à :</w:t>
      </w:r>
      <w:bookmarkStart w:id="0" w:name="_GoBack"/>
      <w:bookmarkEnd w:id="0"/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266269E5" w14:textId="6F3DA5D5" w:rsidR="004B58D6" w:rsidRPr="00317908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 xml:space="preserve">Vous effectuerez ensuite votre </w:t>
      </w:r>
      <w:r>
        <w:t xml:space="preserve">règlement par virement bancaire à </w:t>
      </w:r>
      <w:r>
        <w:t>la FAERE suivant les instructions qui vous seront alors adressées.</w:t>
      </w:r>
    </w:p>
    <w:p w14:paraId="1113B755" w14:textId="77777777" w:rsidR="00317908" w:rsidRDefault="00317908"/>
    <w:p w14:paraId="3C6CF04D" w14:textId="77777777" w:rsidR="00317908" w:rsidRDefault="00317908"/>
    <w:p w14:paraId="3A4B8B32" w14:textId="77777777" w:rsidR="00045A0A" w:rsidRDefault="00045A0A"/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>nstitution </w:t>
      </w:r>
      <w:proofErr w:type="gramStart"/>
      <w:r w:rsidR="004B2D3D">
        <w:t xml:space="preserve">: </w:t>
      </w:r>
      <w:r w:rsidR="00520CDE">
        <w:t xml:space="preserve"> Laboratoire</w:t>
      </w:r>
      <w:proofErr w:type="gramEnd"/>
      <w:r w:rsidR="00520CDE">
        <w:t xml:space="preserve">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proofErr w:type="gramStart"/>
      <w:r>
        <w:t>:  www.faere.fr</w:t>
      </w:r>
      <w:proofErr w:type="gramEnd"/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45A0A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AE2AC3"/>
    <w:rsid w:val="00B23129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1168</Characters>
  <Application>Microsoft Macintosh Word</Application>
  <DocSecurity>0</DocSecurity>
  <Lines>9</Lines>
  <Paragraphs>2</Paragraphs>
  <ScaleCrop>false</ScaleCrop>
  <Company>Université Paris 1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3</cp:revision>
  <cp:lastPrinted>2013-09-23T21:15:00Z</cp:lastPrinted>
  <dcterms:created xsi:type="dcterms:W3CDTF">2017-01-13T06:48:00Z</dcterms:created>
  <dcterms:modified xsi:type="dcterms:W3CDTF">2017-01-15T14:45:00Z</dcterms:modified>
</cp:coreProperties>
</file>